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63B5" w:rsidRPr="00250649" w:rsidP="002C63B5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5064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Дело № 5-358-2102/2025</w:t>
      </w:r>
    </w:p>
    <w:p w:rsidR="002C63B5" w:rsidRPr="00250649" w:rsidP="002C63B5">
      <w:pPr>
        <w:spacing w:after="0" w:line="240" w:lineRule="auto"/>
        <w:ind w:left="5664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250649"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 xml:space="preserve">    86MS0042-01-2025-001122-44</w:t>
      </w:r>
    </w:p>
    <w:p w:rsidR="002C63B5" w:rsidRPr="00250649" w:rsidP="002C63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250649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ПОСТАНОВЛЕНИЕ</w:t>
      </w:r>
    </w:p>
    <w:p w:rsidR="002C63B5" w:rsidRPr="00250649" w:rsidP="002C63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250649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по делу об административном правонарушении</w:t>
      </w:r>
    </w:p>
    <w:p w:rsidR="002C63B5" w:rsidRPr="00250649" w:rsidP="002C63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</w:p>
    <w:p w:rsidR="002C63B5" w:rsidRPr="00250649" w:rsidP="002C63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250649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г. Нижневартовск</w:t>
      </w:r>
      <w:r w:rsidRPr="00250649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ab/>
      </w:r>
      <w:r w:rsidRPr="00250649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ab/>
      </w:r>
      <w:r w:rsidRPr="00250649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ab/>
      </w:r>
      <w:r w:rsidRPr="00250649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ab/>
      </w:r>
      <w:r w:rsidRPr="00250649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ab/>
      </w:r>
      <w:r w:rsidRPr="00250649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ab/>
        <w:t>26 марта  2025 года</w:t>
      </w:r>
    </w:p>
    <w:p w:rsidR="002C63B5" w:rsidRPr="00250649" w:rsidP="002C63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250649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</w:t>
      </w:r>
    </w:p>
    <w:p w:rsidR="002C63B5" w:rsidRPr="00250649" w:rsidP="002C63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250649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Мировой судья судебного участка № 1 Нижневартовского</w:t>
      </w:r>
      <w:r w:rsidRPr="00250649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судебного района города окружного значения Нижневартовска Ханты-Мансийского автономного округа – Югры, и.о. мирового судьи  судебного участка № 2 Нижневартовского судебного района города окружного значения Нижневартовска Ханты-Мансийского автономного окру</w:t>
      </w:r>
      <w:r w:rsidRPr="00250649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га – Югры Вдовина О.В., Вдовина О.В., находящийся по адресу ул. Нефтяников, 6, г. Нижневартовск, </w:t>
      </w:r>
    </w:p>
    <w:p w:rsidR="002C63B5" w:rsidRPr="00250649" w:rsidP="002C63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250649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рассмотрев дело об административном правонарушении в отношении </w:t>
      </w:r>
    </w:p>
    <w:p w:rsidR="002C63B5" w:rsidRPr="00250649" w:rsidP="002C63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250649">
        <w:rPr>
          <w:rFonts w:ascii="Times New Roman" w:eastAsia="Times New Roman" w:hAnsi="Times New Roman" w:cs="Times New Roman"/>
          <w:b/>
          <w:color w:val="0D0D0D" w:themeColor="text1" w:themeTint="F2"/>
          <w:sz w:val="27"/>
          <w:szCs w:val="27"/>
          <w:lang w:eastAsia="ru-RU"/>
        </w:rPr>
        <w:t>Гилязетдинова Ильдуса Ангатовича</w:t>
      </w:r>
      <w:r w:rsidRPr="00250649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, </w:t>
      </w:r>
      <w:r w:rsidR="003A3BA5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…</w:t>
      </w:r>
      <w:r w:rsidRPr="00250649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 года рождения, уроженца </w:t>
      </w:r>
      <w:r w:rsidR="003A3BA5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…</w:t>
      </w:r>
      <w:r w:rsidRPr="00250649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, работающ</w:t>
      </w:r>
      <w:r w:rsidRPr="00250649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его </w:t>
      </w:r>
      <w:r w:rsidR="003A3BA5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…</w:t>
      </w:r>
      <w:r w:rsidRPr="00250649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, зарегистрированного и проживающего по адресу: </w:t>
      </w:r>
      <w:r w:rsidR="003A3BA5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…</w:t>
      </w:r>
      <w:r w:rsidRPr="00250649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, </w:t>
      </w:r>
      <w:r w:rsidRPr="00250649" w:rsidR="00BA3CF6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паспорт </w:t>
      </w:r>
      <w:r w:rsidR="003A3BA5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…</w:t>
      </w:r>
    </w:p>
    <w:p w:rsidR="002C63B5" w:rsidRPr="00250649" w:rsidP="002C63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250649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УСТАНОВИЛ:</w:t>
      </w:r>
    </w:p>
    <w:p w:rsidR="002C63B5" w:rsidRPr="00250649" w:rsidP="002C63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250649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Г</w:t>
      </w:r>
      <w:r w:rsidRPr="00250649" w:rsidR="006A45A6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и</w:t>
      </w:r>
      <w:r w:rsidRPr="00250649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лязетдинов И.А., 25.02.2025 в 09:32  часов</w:t>
      </w:r>
      <w:r w:rsidRPr="00250649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в районе д.11 стр. 3  по ул. Мира  г. Нижневартовска, управляя автомобилем «Рено логан», государственный регистрационный знак </w:t>
      </w:r>
      <w:r w:rsidR="003A3BA5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…</w:t>
      </w:r>
      <w:r w:rsidRPr="00250649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, на дороге с двусторонним движением, имеющей четыре полосы для движения, </w:t>
      </w:r>
      <w:r w:rsidRPr="00250649" w:rsidR="00BA3CF6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при развороте  </w:t>
      </w:r>
      <w:r w:rsidRPr="00250649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совершил выезд на полосу, предн</w:t>
      </w:r>
      <w:r w:rsidRPr="00250649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азначенную для встречного движения, чем нарушил п. </w:t>
      </w:r>
      <w:r w:rsidRPr="00250649" w:rsidR="00BA3CF6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8.6</w:t>
      </w:r>
      <w:r w:rsidRPr="00250649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Правил дорожного движения.</w:t>
      </w:r>
    </w:p>
    <w:p w:rsidR="002C63B5" w:rsidRPr="00250649" w:rsidP="002C63B5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250649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При рассмотрении дела об  административном правонарушении</w:t>
      </w:r>
      <w:r w:rsidRPr="00250649" w:rsidR="006A45A6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Гилязетдинов И.А. </w:t>
      </w:r>
      <w:r w:rsidRPr="00250649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вину признал.</w:t>
      </w:r>
    </w:p>
    <w:p w:rsidR="002C63B5" w:rsidRPr="00250649" w:rsidP="002C63B5">
      <w:pPr>
        <w:tabs>
          <w:tab w:val="left" w:pos="7797"/>
        </w:tabs>
        <w:spacing w:after="0" w:line="240" w:lineRule="auto"/>
        <w:ind w:right="21" w:firstLine="539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250649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Мировой судья, заслушав </w:t>
      </w:r>
      <w:r w:rsidRPr="00250649" w:rsidR="006A45A6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Гилязетдинова И.А., </w:t>
      </w:r>
      <w:r w:rsidRPr="00250649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исследовал письменные доказательства по </w:t>
      </w:r>
      <w:r w:rsidRPr="00250649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делу:</w:t>
      </w:r>
    </w:p>
    <w:p w:rsidR="002C63B5" w:rsidRPr="00250649" w:rsidP="002C63B5">
      <w:pPr>
        <w:tabs>
          <w:tab w:val="left" w:pos="7797"/>
        </w:tabs>
        <w:spacing w:after="0" w:line="240" w:lineRule="auto"/>
        <w:ind w:right="21" w:firstLine="539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250649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протокол 86 ХМ </w:t>
      </w:r>
      <w:r w:rsidRPr="00250649" w:rsidR="006A45A6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689887</w:t>
      </w:r>
      <w:r w:rsidRPr="00250649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об административном правонарушении от </w:t>
      </w:r>
      <w:r w:rsidRPr="00250649" w:rsidR="006A45A6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25.02.2025</w:t>
      </w:r>
      <w:r w:rsidRPr="00250649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, с которым </w:t>
      </w:r>
      <w:r w:rsidRPr="00250649" w:rsidR="006A45A6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Гилязетдинов И.А., </w:t>
      </w:r>
      <w:r w:rsidRPr="00250649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ознакомлен; е</w:t>
      </w:r>
      <w:r w:rsidRPr="00250649" w:rsidR="006A45A6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му</w:t>
      </w:r>
      <w:r w:rsidRPr="00250649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разъяснены процессуальные права, предусмотренные ст. 25.1 Кодекса РФ об административных правонарушениях, а также возможность не свид</w:t>
      </w:r>
      <w:r w:rsidRPr="00250649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етельствовать против себя (ст. 51 Конституции РФ), о чем в протоколе имеется </w:t>
      </w:r>
      <w:r w:rsidRPr="00250649" w:rsidR="006A45A6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его</w:t>
      </w:r>
      <w:r w:rsidRPr="00250649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подпись, замечаний и объяснений не указал;</w:t>
      </w:r>
    </w:p>
    <w:p w:rsidR="002C63B5" w:rsidRPr="00250649" w:rsidP="002C63B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5064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видеофиксацию правонарушения, при просмотре которой видно, что водитель транспортного средства </w:t>
      </w:r>
      <w:r w:rsidRPr="00250649" w:rsidR="00AF005E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Рено логан», государственный регистрационный знак </w:t>
      </w:r>
      <w:r w:rsidR="003A3BA5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…</w:t>
      </w:r>
      <w:r w:rsidRPr="00250649" w:rsidR="00AF005E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, </w:t>
      </w:r>
      <w:r w:rsidRPr="00250649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совершает манёвр обгона с выездом на полосу дороги, предназначенную для встречного движения, </w:t>
      </w:r>
      <w:r w:rsidRPr="00250649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на дороге с двусторонним движением, имеющей четыре полосы для движения</w:t>
      </w:r>
      <w:r w:rsidRPr="00250649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;</w:t>
      </w:r>
    </w:p>
    <w:p w:rsidR="002C63B5" w:rsidRPr="00250649" w:rsidP="002C63B5">
      <w:pPr>
        <w:pStyle w:val="BodyTextIndent"/>
        <w:ind w:firstLine="540"/>
        <w:jc w:val="both"/>
        <w:rPr>
          <w:color w:val="0D0D0D" w:themeColor="text1" w:themeTint="F2"/>
          <w:szCs w:val="28"/>
        </w:rPr>
      </w:pPr>
      <w:r w:rsidRPr="00250649">
        <w:rPr>
          <w:color w:val="0D0D0D" w:themeColor="text1" w:themeTint="F2"/>
          <w:szCs w:val="28"/>
        </w:rPr>
        <w:t>копию дислокации дорожных знаков, из которой усматривается  в</w:t>
      </w:r>
      <w:r w:rsidRPr="00250649">
        <w:rPr>
          <w:color w:val="0D0D0D" w:themeColor="text1" w:themeTint="F2"/>
          <w:szCs w:val="28"/>
        </w:rPr>
        <w:t xml:space="preserve"> районе </w:t>
      </w:r>
      <w:r w:rsidRPr="00250649">
        <w:rPr>
          <w:color w:val="0D0D0D" w:themeColor="text1" w:themeTint="F2"/>
          <w:sz w:val="27"/>
          <w:szCs w:val="27"/>
        </w:rPr>
        <w:t>д</w:t>
      </w:r>
      <w:r w:rsidRPr="00250649" w:rsidR="00AF005E">
        <w:rPr>
          <w:color w:val="0D0D0D" w:themeColor="text1" w:themeTint="F2"/>
          <w:sz w:val="27"/>
          <w:szCs w:val="27"/>
        </w:rPr>
        <w:t xml:space="preserve">.11 стр. 3  по ул. Мира  г. Нижневартовска </w:t>
      </w:r>
      <w:r w:rsidRPr="00250649">
        <w:rPr>
          <w:color w:val="0D0D0D" w:themeColor="text1" w:themeTint="F2"/>
          <w:sz w:val="27"/>
          <w:szCs w:val="27"/>
        </w:rPr>
        <w:t>имеется  дорога с двусторонним движением, имеющей четыре полосы для движения</w:t>
      </w:r>
      <w:r w:rsidRPr="00250649">
        <w:rPr>
          <w:color w:val="0D0D0D" w:themeColor="text1" w:themeTint="F2"/>
          <w:szCs w:val="28"/>
        </w:rPr>
        <w:t>.</w:t>
      </w:r>
    </w:p>
    <w:p w:rsidR="002C63B5" w:rsidRPr="00250649" w:rsidP="002C63B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5064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Из диспозиции ч. 4 ст.12.15 Кодекса РФ об административных правонарушениях следует, что в административно-противоправным и нак</w:t>
      </w:r>
      <w:r w:rsidRPr="0025064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азуемым признается любой выезд на сторону дороги, предназначенную для </w:t>
      </w:r>
      <w:r w:rsidRPr="0025064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встречного движения, если он запрещен Правилами дорожного движения РФ и за него не установлена ответственность ч.3 ст.12.15 настоящего Кодекса.</w:t>
      </w:r>
    </w:p>
    <w:p w:rsidR="002C63B5" w:rsidRPr="00250649" w:rsidP="002C63B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5064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Противоправный выезд на сторону дороги, пр</w:t>
      </w:r>
      <w:r w:rsidRPr="0025064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</w:t>
      </w:r>
      <w:r w:rsidRPr="0025064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х последствий, в связи с чем ответственности за него, по смыслу </w:t>
      </w:r>
      <w:hyperlink r:id="rId4" w:history="1">
        <w:r w:rsidRPr="00250649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части 4 статьи 12.15</w:t>
        </w:r>
      </w:hyperlink>
      <w:r w:rsidRPr="0025064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КоАП РФ во взаимосвязи с его </w:t>
      </w:r>
      <w:hyperlink r:id="rId5" w:history="1">
        <w:r w:rsidRPr="00250649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статьями 2.1</w:t>
        </w:r>
      </w:hyperlink>
      <w:r w:rsidRPr="0025064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</w:t>
      </w:r>
      <w:hyperlink r:id="rId6" w:history="1">
        <w:r w:rsidRPr="00250649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2.2</w:t>
        </w:r>
      </w:hyperlink>
      <w:r w:rsidRPr="0025064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</w:t>
      </w:r>
      <w:r w:rsidRPr="0025064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длежат лица, совершившие соответствующее деяние как умышленно, так и по неосторожности. Этим не исключается возможность учета формы вины нарушителя при индивидуализации ответственности и определении размера административного наказания в соответствии с поло</w:t>
      </w:r>
      <w:r w:rsidRPr="0025064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жениями </w:t>
      </w:r>
      <w:hyperlink r:id="rId7" w:history="1">
        <w:r w:rsidRPr="00250649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части 2 статьи 4.1</w:t>
        </w:r>
      </w:hyperlink>
      <w:r w:rsidRPr="0025064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КоАП РФ, устанавливающими, что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</w:t>
      </w:r>
      <w:r w:rsidRPr="0025064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BA3CF6" w:rsidRPr="00250649" w:rsidP="00BA3C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5064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Согласно п. 8.6 Правил дорожного движения поворот должен осуществляться таким образом, чтобы при выезде с пер</w:t>
      </w:r>
      <w:r w:rsidRPr="0025064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есечения проезжих частей транспортное средство не оказалось на стороне встречного движения.</w:t>
      </w:r>
    </w:p>
    <w:p w:rsidR="002C63B5" w:rsidRPr="00250649" w:rsidP="002C63B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D0D0D" w:themeColor="text1" w:themeTint="F2"/>
          <w:sz w:val="28"/>
          <w:szCs w:val="28"/>
        </w:rPr>
      </w:pPr>
      <w:r w:rsidRPr="00250649">
        <w:rPr>
          <w:color w:val="0D0D0D" w:themeColor="text1" w:themeTint="F2"/>
          <w:sz w:val="28"/>
          <w:szCs w:val="28"/>
        </w:rPr>
        <w:t>В соответствии с частью 4 статьи 12.15 Кодекса РФ об административных правонарушениях выезд в нарушение </w:t>
      </w:r>
      <w:hyperlink r:id="rId8" w:anchor="/document/1305770/entry/1009" w:history="1">
        <w:r w:rsidRPr="00250649">
          <w:rPr>
            <w:rStyle w:val="Hyperlink"/>
            <w:color w:val="0D0D0D" w:themeColor="text1" w:themeTint="F2"/>
            <w:sz w:val="28"/>
            <w:szCs w:val="28"/>
          </w:rPr>
          <w:t>Правил</w:t>
        </w:r>
      </w:hyperlink>
      <w:r w:rsidRPr="00250649">
        <w:rPr>
          <w:color w:val="0D0D0D" w:themeColor="text1" w:themeTint="F2"/>
          <w:sz w:val="28"/>
          <w:szCs w:val="28"/>
        </w:rPr>
        <w:t> 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 </w:t>
      </w:r>
      <w:hyperlink r:id="rId8" w:anchor="/document/12125267/entry/121503" w:history="1">
        <w:r w:rsidRPr="00250649">
          <w:rPr>
            <w:rStyle w:val="Hyperlink"/>
            <w:color w:val="0D0D0D" w:themeColor="text1" w:themeTint="F2"/>
            <w:sz w:val="28"/>
            <w:szCs w:val="28"/>
          </w:rPr>
          <w:t>частью 3</w:t>
        </w:r>
      </w:hyperlink>
      <w:r w:rsidRPr="00250649">
        <w:rPr>
          <w:color w:val="0D0D0D" w:themeColor="text1" w:themeTint="F2"/>
          <w:sz w:val="28"/>
          <w:szCs w:val="28"/>
        </w:rPr>
        <w:t xml:space="preserve">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2C63B5" w:rsidRPr="00250649" w:rsidP="002C63B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5064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Факт сове</w:t>
      </w:r>
      <w:r w:rsidRPr="0025064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ршения </w:t>
      </w:r>
      <w:r w:rsidRPr="00250649" w:rsidR="006A45A6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Гилязетдинов</w:t>
      </w:r>
      <w:r w:rsidRPr="00250649" w:rsidR="00AF005E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ым</w:t>
      </w:r>
      <w:r w:rsidRPr="00250649" w:rsidR="006A45A6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И.А. </w:t>
      </w:r>
      <w:r w:rsidRPr="0025064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обгона транспортного средства в нарушение Правил дорожного движения установлен, виновность последней в совершении административного правонарушения, предусмотренного ч. 4 ст. 12.15 Кодекса РФ об административных правонарушениях, д</w:t>
      </w:r>
      <w:r w:rsidRPr="0025064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оказана протоколом об административном правонарушении, видеофиксацией, дислокацией дорожных знаков.</w:t>
      </w:r>
    </w:p>
    <w:p w:rsidR="002C63B5" w:rsidRPr="00250649" w:rsidP="002C63B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5064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</w:t>
      </w:r>
      <w:r w:rsidRPr="0025064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2C63B5" w:rsidRPr="00250649" w:rsidP="002C63B5">
      <w:pPr>
        <w:pStyle w:val="ConsPlusNormal"/>
        <w:ind w:firstLine="540"/>
        <w:jc w:val="both"/>
        <w:rPr>
          <w:color w:val="0D0D0D" w:themeColor="text1" w:themeTint="F2"/>
        </w:rPr>
      </w:pPr>
      <w:r w:rsidRPr="00250649">
        <w:rPr>
          <w:color w:val="0D0D0D" w:themeColor="text1" w:themeTint="F2"/>
        </w:rPr>
        <w:t xml:space="preserve">Таким образом, выезд </w:t>
      </w:r>
      <w:r w:rsidRPr="00250649" w:rsidR="006A45A6">
        <w:rPr>
          <w:color w:val="0D0D0D" w:themeColor="text1" w:themeTint="F2"/>
          <w:sz w:val="27"/>
          <w:szCs w:val="27"/>
        </w:rPr>
        <w:t>Гилязетдино</w:t>
      </w:r>
      <w:r w:rsidRPr="00250649" w:rsidR="00AF005E">
        <w:rPr>
          <w:color w:val="0D0D0D" w:themeColor="text1" w:themeTint="F2"/>
          <w:sz w:val="27"/>
          <w:szCs w:val="27"/>
        </w:rPr>
        <w:t>ва</w:t>
      </w:r>
      <w:r w:rsidRPr="00250649" w:rsidR="006A45A6">
        <w:rPr>
          <w:color w:val="0D0D0D" w:themeColor="text1" w:themeTint="F2"/>
          <w:sz w:val="27"/>
          <w:szCs w:val="27"/>
        </w:rPr>
        <w:t xml:space="preserve"> И.А.</w:t>
      </w:r>
      <w:r w:rsidRPr="00250649">
        <w:rPr>
          <w:color w:val="0D0D0D" w:themeColor="text1" w:themeTint="F2"/>
        </w:rPr>
        <w:t xml:space="preserve"> в нарушение </w:t>
      </w:r>
      <w:hyperlink r:id="rId8" w:anchor="/document/1305770/entry/1009" w:history="1">
        <w:r w:rsidRPr="00250649">
          <w:rPr>
            <w:rStyle w:val="Hyperlink"/>
            <w:color w:val="0D0D0D" w:themeColor="text1" w:themeTint="F2"/>
          </w:rPr>
          <w:t>Правил</w:t>
        </w:r>
      </w:hyperlink>
      <w:r w:rsidRPr="00250649">
        <w:rPr>
          <w:color w:val="0D0D0D" w:themeColor="text1" w:themeTint="F2"/>
        </w:rPr>
        <w:t xml:space="preserve"> дорожного движения на полосу, предназначенную для встречного движения, подтверждается материалами дела об административном правонарушении. Оценивая доказательства в их совокупности, мировой судья квалифицирует ее действия по ч. 4 ст. 12.15 Кодекса Российс</w:t>
      </w:r>
      <w:r w:rsidRPr="00250649">
        <w:rPr>
          <w:color w:val="0D0D0D" w:themeColor="text1" w:themeTint="F2"/>
        </w:rPr>
        <w:t>кой Федерации об административных правонарушениях.</w:t>
      </w:r>
    </w:p>
    <w:p w:rsidR="002C63B5" w:rsidRPr="00250649" w:rsidP="002C63B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5064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Обстоятельств,  смягчающих и отягчающих административную ответственность, предусмотренных ст.ст. 4.2 и 4.3  КоАП РФ,  </w:t>
      </w:r>
      <w:r w:rsidRPr="0025064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мировой судья не усматривает.</w:t>
      </w:r>
    </w:p>
    <w:p w:rsidR="002C63B5" w:rsidRPr="00250649" w:rsidP="002C63B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5064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 назначении наказания мировой судья учитывает характе</w:t>
      </w:r>
      <w:r w:rsidRPr="0025064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 совершенного административного правонарушения, личность виновной, </w:t>
      </w:r>
      <w:r w:rsidRPr="00250649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отсутствие </w:t>
      </w:r>
      <w:r w:rsidRPr="0025064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 xml:space="preserve">обстоятельств, смягчающих  и  </w:t>
      </w:r>
      <w:r w:rsidRPr="0025064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отягчающих административную ответственность, приходит к выводу, что наказание возможно назначить в </w:t>
      </w:r>
      <w:r w:rsidRPr="0025064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виде административного штрафа. </w:t>
      </w:r>
    </w:p>
    <w:p w:rsidR="002C63B5" w:rsidRPr="00250649" w:rsidP="002C63B5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250649">
        <w:rPr>
          <w:color w:val="0D0D0D" w:themeColor="text1" w:themeTint="F2"/>
          <w:szCs w:val="28"/>
        </w:rPr>
        <w:t xml:space="preserve">Руководствуясь </w:t>
      </w:r>
      <w:r w:rsidRPr="00250649">
        <w:rPr>
          <w:color w:val="0D0D0D" w:themeColor="text1" w:themeTint="F2"/>
          <w:szCs w:val="28"/>
        </w:rPr>
        <w:t>ст.ст. 29.9, 29.10 и 32.2 Кодекса Российской Федерации об административных правонарушениях, мировой судья</w:t>
      </w:r>
    </w:p>
    <w:p w:rsidR="002C63B5" w:rsidRPr="00250649" w:rsidP="002C63B5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</w:p>
    <w:p w:rsidR="002C63B5" w:rsidRPr="00250649" w:rsidP="002C63B5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5064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ПОСТАНОВИЛ: </w:t>
      </w:r>
    </w:p>
    <w:p w:rsidR="002C63B5" w:rsidRPr="00250649" w:rsidP="002C63B5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C63B5" w:rsidRPr="00250649" w:rsidP="002C63B5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250649">
        <w:rPr>
          <w:b/>
          <w:color w:val="0D0D0D" w:themeColor="text1" w:themeTint="F2"/>
          <w:sz w:val="27"/>
          <w:szCs w:val="27"/>
        </w:rPr>
        <w:t>Гилязетдинова Ильдуса Ангатовича</w:t>
      </w:r>
      <w:r w:rsidRPr="00250649">
        <w:rPr>
          <w:color w:val="0D0D0D" w:themeColor="text1" w:themeTint="F2"/>
          <w:szCs w:val="28"/>
        </w:rPr>
        <w:t xml:space="preserve"> признать виновным</w:t>
      </w:r>
      <w:r w:rsidRPr="00250649">
        <w:rPr>
          <w:color w:val="0D0D0D" w:themeColor="text1" w:themeTint="F2"/>
          <w:szCs w:val="28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7500 (семи  тысяч пятисот </w:t>
      </w:r>
      <w:r w:rsidRPr="00250649">
        <w:rPr>
          <w:color w:val="0D0D0D" w:themeColor="text1" w:themeTint="F2"/>
          <w:szCs w:val="28"/>
        </w:rPr>
        <w:t>) рублей.</w:t>
      </w:r>
    </w:p>
    <w:p w:rsidR="002C63B5" w:rsidRPr="00250649" w:rsidP="002C63B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5064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Штраф подлежит уплате в УФК по Ханты-Мансийскому автономному округу – Югре (УМВД России по Ханты-Мансийскому автономному округу - Югре), КПП 860101001, ИНН 8601010390, БИК УФК 007162163, Единый казначейский расчетный счет 40102810245370000007, но</w:t>
      </w:r>
      <w:r w:rsidRPr="0025064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мер казначейского счета 03100643000000018700, Банк РКЦ Ханты-Мансийск//УФК по Ханты-Мансийскому автономному округу-Югре г. Ханты-Мансийск, КБК 18811601123010001140, ОКТМО 71875000, УИН 18810486250480000</w:t>
      </w:r>
      <w:r w:rsidRPr="00250649" w:rsidR="009876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4393</w:t>
      </w:r>
      <w:r w:rsidRPr="0025064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2C63B5" w:rsidRPr="00250649" w:rsidP="002C63B5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250649">
        <w:rPr>
          <w:color w:val="0D0D0D" w:themeColor="text1" w:themeTint="F2"/>
          <w:szCs w:val="28"/>
        </w:rPr>
        <w:t>В соответствии с ч. 1 ст. 32.2 Кодекса РФ об адм</w:t>
      </w:r>
      <w:r w:rsidRPr="00250649">
        <w:rPr>
          <w:color w:val="0D0D0D" w:themeColor="text1" w:themeTint="F2"/>
          <w:szCs w:val="28"/>
        </w:rPr>
        <w:t>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</w:t>
      </w:r>
      <w:r w:rsidRPr="00250649">
        <w:rPr>
          <w:color w:val="0D0D0D" w:themeColor="text1" w:themeTint="F2"/>
          <w:szCs w:val="28"/>
        </w:rPr>
        <w:t xml:space="preserve">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9" w:anchor="sub_315#sub_315" w:history="1">
        <w:r w:rsidRPr="00250649">
          <w:rPr>
            <w:rStyle w:val="Hyperlink"/>
            <w:color w:val="0D0D0D" w:themeColor="text1" w:themeTint="F2"/>
            <w:szCs w:val="28"/>
          </w:rPr>
          <w:t>ст. 31.5</w:t>
        </w:r>
      </w:hyperlink>
      <w:r w:rsidRPr="00250649">
        <w:rPr>
          <w:color w:val="0D0D0D" w:themeColor="text1" w:themeTint="F2"/>
          <w:szCs w:val="28"/>
        </w:rPr>
        <w:t xml:space="preserve"> Кодекса РФ об административных правонарушениях.</w:t>
      </w:r>
    </w:p>
    <w:p w:rsidR="00BA3CF6" w:rsidRPr="00250649" w:rsidP="00BA3CF6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5064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 соответствии с п. 1.3 ст. 32.2 Кодекса РФ об административных правонарушениях при уплате административного штрафа не позднее </w:t>
      </w:r>
      <w:r w:rsidRPr="0025064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тридцати</w:t>
      </w:r>
      <w:r w:rsidRPr="0025064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дней со дня вынесения данного постановления,  административный штраф может быть уплачен в размере </w:t>
      </w:r>
      <w:r w:rsidRPr="0025064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75%</w:t>
      </w:r>
      <w:r w:rsidRPr="0025064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суммы наложенного административного штрафа, то есть в размере </w:t>
      </w:r>
      <w:r w:rsidRPr="0025064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5625</w:t>
      </w:r>
      <w:r w:rsidRPr="0025064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(пяти тысяч шестисот двадцати пяти) рублей.</w:t>
      </w:r>
    </w:p>
    <w:p w:rsidR="002C63B5" w:rsidRPr="00250649" w:rsidP="002C63B5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250649">
        <w:rPr>
          <w:color w:val="0D0D0D" w:themeColor="text1" w:themeTint="F2"/>
          <w:szCs w:val="28"/>
        </w:rPr>
        <w:t xml:space="preserve">В случае, если исполнение </w:t>
      </w:r>
      <w:r w:rsidRPr="00250649">
        <w:rPr>
          <w:color w:val="0D0D0D" w:themeColor="text1" w:themeTint="F2"/>
          <w:szCs w:val="28"/>
        </w:rPr>
        <w:t>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2C63B5" w:rsidRPr="00250649" w:rsidP="002C63B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5064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Квитанцию об оплате штрафа необходимо представить мировому</w:t>
      </w:r>
      <w:r w:rsidRPr="0025064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судье судебного участка №</w:t>
      </w:r>
      <w:r w:rsidRPr="00250649" w:rsidR="001424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  <w:r w:rsidRPr="0025064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Нижневартовского судебного района города окружного </w:t>
      </w:r>
      <w:r w:rsidRPr="0025064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значения Нижневартовска Ханты - Мансийского автономного округа – Югры по адресу: г. Нижневартовск, ул. Нефтяников, д. 6, каб. </w:t>
      </w:r>
      <w:r w:rsidRPr="00250649" w:rsidR="001424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127</w:t>
      </w:r>
      <w:r w:rsidRPr="0025064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2C63B5" w:rsidRPr="00250649" w:rsidP="002C63B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5064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Неуплата административного штрафа в указанный </w:t>
      </w:r>
      <w:r w:rsidRPr="0025064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законом срок влечет привлечение к административной ответственности по ч. 1 ст. 20.25 Кодекса РФ об административных правонарушениях. </w:t>
      </w:r>
    </w:p>
    <w:p w:rsidR="002C63B5" w:rsidRPr="00250649" w:rsidP="002C63B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5064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Постановление может быть обжаловано в Нижневартовский городской суд в течение десяти дней со дня вручения или получения ко</w:t>
      </w:r>
      <w:r w:rsidRPr="0025064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пии постановления через мирового судью судебного участка № </w:t>
      </w:r>
      <w:r w:rsidRPr="00250649" w:rsidR="001424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  <w:r w:rsidRPr="0025064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2C63B5" w:rsidRPr="00250649" w:rsidP="002C63B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C63B5" w:rsidRPr="00250649" w:rsidP="002C63B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C63B5" w:rsidRPr="00250649" w:rsidP="002C63B5">
      <w:pPr>
        <w:pStyle w:val="PlainText"/>
        <w:ind w:right="-5"/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</w:pPr>
      <w:r w:rsidRPr="00250649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>Мировой судья                                                                                     О.В.Вдовина</w:t>
      </w:r>
    </w:p>
    <w:p w:rsidR="002C63B5" w:rsidRPr="00250649" w:rsidP="002C63B5">
      <w:pPr>
        <w:pStyle w:val="PlainText"/>
        <w:ind w:right="-5"/>
        <w:rPr>
          <w:color w:val="0D0D0D" w:themeColor="text1" w:themeTint="F2"/>
        </w:rPr>
      </w:pPr>
      <w:r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>…</w:t>
      </w:r>
    </w:p>
    <w:p w:rsidR="002C63B5" w:rsidRPr="00250649" w:rsidP="002C63B5">
      <w:pPr>
        <w:spacing w:after="0" w:line="240" w:lineRule="auto"/>
        <w:ind w:right="-5" w:firstLine="540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</w:p>
    <w:p w:rsidR="002C63B5" w:rsidRPr="00250649" w:rsidP="002C63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50649">
        <w:rPr>
          <w:rFonts w:ascii="Times New Roman" w:hAnsi="Times New Roman" w:cs="Times New Roman"/>
          <w:color w:val="0D0D0D" w:themeColor="text1" w:themeTint="F2"/>
          <w:sz w:val="20"/>
          <w:szCs w:val="27"/>
        </w:rPr>
        <w:t xml:space="preserve">Подлинник постановления находится </w:t>
      </w:r>
      <w:r w:rsidRPr="00250649">
        <w:rPr>
          <w:rFonts w:ascii="Times New Roman" w:hAnsi="Times New Roman" w:cs="Times New Roman"/>
          <w:color w:val="0D0D0D" w:themeColor="text1" w:themeTint="F2"/>
          <w:sz w:val="20"/>
          <w:szCs w:val="27"/>
        </w:rPr>
        <w:t>в материалах административного дела № 5-</w:t>
      </w:r>
      <w:r w:rsidRPr="00250649" w:rsidR="00142403">
        <w:rPr>
          <w:rFonts w:ascii="Times New Roman" w:hAnsi="Times New Roman" w:cs="Times New Roman"/>
          <w:color w:val="0D0D0D" w:themeColor="text1" w:themeTint="F2"/>
          <w:sz w:val="20"/>
          <w:szCs w:val="27"/>
        </w:rPr>
        <w:t>358</w:t>
      </w:r>
      <w:r w:rsidRPr="00250649">
        <w:rPr>
          <w:rFonts w:ascii="Times New Roman" w:hAnsi="Times New Roman" w:cs="Times New Roman"/>
          <w:color w:val="0D0D0D" w:themeColor="text1" w:themeTint="F2"/>
          <w:sz w:val="20"/>
          <w:szCs w:val="27"/>
        </w:rPr>
        <w:t>-210</w:t>
      </w:r>
      <w:r w:rsidRPr="00250649" w:rsidR="00142403">
        <w:rPr>
          <w:rFonts w:ascii="Times New Roman" w:hAnsi="Times New Roman" w:cs="Times New Roman"/>
          <w:color w:val="0D0D0D" w:themeColor="text1" w:themeTint="F2"/>
          <w:sz w:val="20"/>
          <w:szCs w:val="27"/>
        </w:rPr>
        <w:t>2</w:t>
      </w:r>
      <w:r w:rsidRPr="00250649">
        <w:rPr>
          <w:rFonts w:ascii="Times New Roman" w:hAnsi="Times New Roman" w:cs="Times New Roman"/>
          <w:color w:val="0D0D0D" w:themeColor="text1" w:themeTint="F2"/>
          <w:sz w:val="20"/>
          <w:szCs w:val="27"/>
        </w:rPr>
        <w:t>/2025 миро</w:t>
      </w:r>
      <w:r w:rsidRPr="00250649" w:rsidR="00142403">
        <w:rPr>
          <w:rFonts w:ascii="Times New Roman" w:hAnsi="Times New Roman" w:cs="Times New Roman"/>
          <w:color w:val="0D0D0D" w:themeColor="text1" w:themeTint="F2"/>
          <w:sz w:val="20"/>
          <w:szCs w:val="27"/>
        </w:rPr>
        <w:t>вого судьи судебного участка № 2</w:t>
      </w:r>
      <w:r w:rsidRPr="00250649">
        <w:rPr>
          <w:rFonts w:ascii="Times New Roman" w:hAnsi="Times New Roman" w:cs="Times New Roman"/>
          <w:color w:val="0D0D0D" w:themeColor="text1" w:themeTint="F2"/>
          <w:sz w:val="20"/>
          <w:szCs w:val="27"/>
        </w:rPr>
        <w:t xml:space="preserve"> Нижневартовского судебного района города окружного значения Нижневартовска Ханты-Мансийского автономного округа - Югры</w:t>
      </w:r>
    </w:p>
    <w:p w:rsidR="002C63B5" w:rsidRPr="00250649" w:rsidP="002C63B5">
      <w:pPr>
        <w:tabs>
          <w:tab w:val="left" w:pos="3066"/>
        </w:tabs>
        <w:spacing w:after="0" w:line="240" w:lineRule="auto"/>
        <w:ind w:firstLine="540"/>
        <w:jc w:val="both"/>
        <w:rPr>
          <w:color w:val="0D0D0D" w:themeColor="text1" w:themeTint="F2"/>
        </w:rPr>
      </w:pPr>
    </w:p>
    <w:p w:rsidR="002C63B5" w:rsidRPr="00250649" w:rsidP="002C63B5">
      <w:pPr>
        <w:rPr>
          <w:color w:val="0D0D0D" w:themeColor="text1" w:themeTint="F2"/>
        </w:rPr>
      </w:pPr>
    </w:p>
    <w:p w:rsidR="00200400" w:rsidRPr="00250649">
      <w:pPr>
        <w:rPr>
          <w:color w:val="0D0D0D" w:themeColor="text1" w:themeTint="F2"/>
        </w:rPr>
      </w:pPr>
    </w:p>
    <w:sectPr w:rsidSect="004D3AD1">
      <w:headerReference w:type="even" r:id="rId10"/>
      <w:headerReference w:type="default" r:id="rId11"/>
      <w:pgSz w:w="11906" w:h="16838"/>
      <w:pgMar w:top="1134" w:right="850" w:bottom="1134" w:left="1701" w:header="706" w:footer="70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6F71" w:rsidP="00510D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06F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6F71" w:rsidP="00510D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A3BA5">
      <w:rPr>
        <w:rStyle w:val="PageNumber"/>
        <w:noProof/>
      </w:rPr>
      <w:t>4</w:t>
    </w:r>
    <w:r>
      <w:rPr>
        <w:rStyle w:val="PageNumber"/>
      </w:rPr>
      <w:fldChar w:fldCharType="end"/>
    </w:r>
  </w:p>
  <w:p w:rsidR="00806F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3B5"/>
    <w:rsid w:val="00142403"/>
    <w:rsid w:val="00200400"/>
    <w:rsid w:val="00250649"/>
    <w:rsid w:val="00287EB0"/>
    <w:rsid w:val="002C63B5"/>
    <w:rsid w:val="003A3BA5"/>
    <w:rsid w:val="00510DC6"/>
    <w:rsid w:val="006A45A6"/>
    <w:rsid w:val="00806F71"/>
    <w:rsid w:val="00824EB1"/>
    <w:rsid w:val="009876D3"/>
    <w:rsid w:val="00AF005E"/>
    <w:rsid w:val="00BA3C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D160A5F-51B2-4DB3-9CBF-3186A7B9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3B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2C6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2C63B5"/>
  </w:style>
  <w:style w:type="character" w:styleId="PageNumber">
    <w:name w:val="page number"/>
    <w:basedOn w:val="DefaultParagraphFont"/>
    <w:rsid w:val="002C63B5"/>
  </w:style>
  <w:style w:type="paragraph" w:styleId="BodyTextIndent">
    <w:name w:val="Body Text Indent"/>
    <w:basedOn w:val="Normal"/>
    <w:link w:val="a0"/>
    <w:rsid w:val="002C63B5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2C63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C63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yperlink">
    <w:name w:val="Hyperlink"/>
    <w:uiPriority w:val="99"/>
    <w:rsid w:val="002C63B5"/>
    <w:rPr>
      <w:color w:val="0000FF"/>
      <w:u w:val="single"/>
    </w:rPr>
  </w:style>
  <w:style w:type="paragraph" w:styleId="PlainText">
    <w:name w:val="Plain Text"/>
    <w:basedOn w:val="Normal"/>
    <w:link w:val="a1"/>
    <w:rsid w:val="002C63B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1">
    <w:name w:val="Текст Знак"/>
    <w:basedOn w:val="DefaultParagraphFont"/>
    <w:link w:val="PlainText"/>
    <w:rsid w:val="002C63B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Normal"/>
    <w:rsid w:val="002C6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1504" TargetMode="External" /><Relationship Id="rId5" Type="http://schemas.openxmlformats.org/officeDocument/2006/relationships/hyperlink" Target="garantF1://12025267.21" TargetMode="External" /><Relationship Id="rId6" Type="http://schemas.openxmlformats.org/officeDocument/2006/relationships/hyperlink" Target="garantF1://12025267.22" TargetMode="External" /><Relationship Id="rId7" Type="http://schemas.openxmlformats.org/officeDocument/2006/relationships/hyperlink" Target="garantF1://12025267.4102" TargetMode="External" /><Relationship Id="rId8" Type="http://schemas.openxmlformats.org/officeDocument/2006/relationships/hyperlink" Target="https://home.garant.ru/" TargetMode="External" /><Relationship Id="rId9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